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44E05" w14:textId="77777777" w:rsidR="002A4D6B" w:rsidRDefault="00507DF0" w:rsidP="00655A84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1658E1B" wp14:editId="60098B4E">
            <wp:extent cx="1043940" cy="1043940"/>
            <wp:effectExtent l="0" t="0" r="3810" b="3810"/>
            <wp:docPr id="1" name="Picture 1" descr="SmyrnaSeal-color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yrnaSeal-color_s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07" cy="103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FFEB" w14:textId="77777777" w:rsidR="002D3933" w:rsidRDefault="002D3933" w:rsidP="00655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2395A4" w14:textId="77777777" w:rsidR="00507DF0" w:rsidRDefault="00507DF0" w:rsidP="00655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DF0">
        <w:rPr>
          <w:rFonts w:ascii="Times New Roman" w:hAnsi="Times New Roman" w:cs="Times New Roman"/>
          <w:b/>
          <w:sz w:val="36"/>
          <w:szCs w:val="36"/>
        </w:rPr>
        <w:t>SMYRNA CHARITY ASSISTANCE FUND BOARD</w:t>
      </w:r>
    </w:p>
    <w:p w14:paraId="1A30820E" w14:textId="73232FD5" w:rsidR="002D3933" w:rsidRPr="002D3933" w:rsidRDefault="00B01D6B" w:rsidP="002D39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April 13</w:t>
      </w:r>
      <w:r w:rsidR="005B7703">
        <w:rPr>
          <w:rFonts w:ascii="Times New Roman" w:hAnsi="Times New Roman" w:cs="Times New Roman"/>
          <w:sz w:val="32"/>
          <w:szCs w:val="36"/>
        </w:rPr>
        <w:t>, 2023</w:t>
      </w:r>
    </w:p>
    <w:p w14:paraId="51FA25E2" w14:textId="77777777" w:rsidR="00507DF0" w:rsidRPr="002D3933" w:rsidRDefault="00507DF0" w:rsidP="002D39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2D3933">
        <w:rPr>
          <w:rFonts w:ascii="Times New Roman" w:hAnsi="Times New Roman" w:cs="Times New Roman"/>
          <w:sz w:val="32"/>
          <w:szCs w:val="36"/>
        </w:rPr>
        <w:t>Smyrna Town Hall</w:t>
      </w:r>
    </w:p>
    <w:p w14:paraId="048C1DEE" w14:textId="77777777" w:rsidR="00507DF0" w:rsidRPr="002D3933" w:rsidRDefault="00507DF0" w:rsidP="002D39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2D3933">
        <w:rPr>
          <w:rFonts w:ascii="Times New Roman" w:hAnsi="Times New Roman" w:cs="Times New Roman"/>
          <w:sz w:val="32"/>
          <w:szCs w:val="36"/>
        </w:rPr>
        <w:t>5:</w:t>
      </w:r>
      <w:r w:rsidR="00060FD5" w:rsidRPr="002D3933">
        <w:rPr>
          <w:rFonts w:ascii="Times New Roman" w:hAnsi="Times New Roman" w:cs="Times New Roman"/>
          <w:sz w:val="32"/>
          <w:szCs w:val="36"/>
        </w:rPr>
        <w:t>0</w:t>
      </w:r>
      <w:r w:rsidRPr="002D3933">
        <w:rPr>
          <w:rFonts w:ascii="Times New Roman" w:hAnsi="Times New Roman" w:cs="Times New Roman"/>
          <w:sz w:val="32"/>
          <w:szCs w:val="36"/>
        </w:rPr>
        <w:t>0 p.m. meeting</w:t>
      </w:r>
    </w:p>
    <w:p w14:paraId="0E64EA3D" w14:textId="77777777" w:rsidR="002D3933" w:rsidRPr="002D3933" w:rsidRDefault="002D3933" w:rsidP="00797D24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</w:p>
    <w:p w14:paraId="507AD12B" w14:textId="77777777" w:rsidR="00507DF0" w:rsidRDefault="00507DF0" w:rsidP="00797D24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D3933">
        <w:rPr>
          <w:rFonts w:ascii="Times New Roman" w:hAnsi="Times New Roman" w:cs="Times New Roman"/>
          <w:b/>
          <w:sz w:val="32"/>
          <w:szCs w:val="36"/>
          <w:u w:val="single"/>
        </w:rPr>
        <w:t>AGENDA</w:t>
      </w:r>
    </w:p>
    <w:p w14:paraId="12B74281" w14:textId="77777777" w:rsidR="00507DF0" w:rsidRPr="002D3933" w:rsidRDefault="00507DF0" w:rsidP="001950D8">
      <w:pPr>
        <w:pStyle w:val="ListParagraph"/>
        <w:numPr>
          <w:ilvl w:val="0"/>
          <w:numId w:val="2"/>
        </w:numPr>
        <w:spacing w:before="200" w:line="480" w:lineRule="auto"/>
        <w:rPr>
          <w:rFonts w:ascii="Times New Roman" w:hAnsi="Times New Roman" w:cs="Times New Roman"/>
          <w:sz w:val="24"/>
          <w:szCs w:val="28"/>
        </w:rPr>
      </w:pPr>
      <w:r w:rsidRPr="002D3933">
        <w:rPr>
          <w:rFonts w:ascii="Times New Roman" w:hAnsi="Times New Roman" w:cs="Times New Roman"/>
          <w:sz w:val="24"/>
          <w:szCs w:val="28"/>
        </w:rPr>
        <w:t>Call to Order</w:t>
      </w:r>
    </w:p>
    <w:p w14:paraId="1B7F0736" w14:textId="77777777" w:rsidR="00507DF0" w:rsidRPr="002D3933" w:rsidRDefault="00507DF0" w:rsidP="001950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2D3933">
        <w:rPr>
          <w:rFonts w:ascii="Times New Roman" w:hAnsi="Times New Roman" w:cs="Times New Roman"/>
          <w:sz w:val="24"/>
          <w:szCs w:val="28"/>
        </w:rPr>
        <w:t>Prayer</w:t>
      </w:r>
      <w:r w:rsidR="002D3933">
        <w:rPr>
          <w:rFonts w:ascii="Times New Roman" w:hAnsi="Times New Roman" w:cs="Times New Roman"/>
          <w:sz w:val="24"/>
          <w:szCs w:val="28"/>
        </w:rPr>
        <w:t xml:space="preserve"> and </w:t>
      </w:r>
      <w:r w:rsidRPr="002D3933">
        <w:rPr>
          <w:rFonts w:ascii="Times New Roman" w:hAnsi="Times New Roman" w:cs="Times New Roman"/>
          <w:sz w:val="24"/>
          <w:szCs w:val="28"/>
        </w:rPr>
        <w:t>Pledge of Allegiance</w:t>
      </w:r>
    </w:p>
    <w:p w14:paraId="73446CDE" w14:textId="3BB9BD9C" w:rsidR="008A4641" w:rsidRPr="002D3933" w:rsidRDefault="00003C29" w:rsidP="001950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2D3933">
        <w:rPr>
          <w:rFonts w:ascii="Times New Roman" w:hAnsi="Times New Roman" w:cs="Times New Roman"/>
          <w:sz w:val="24"/>
          <w:szCs w:val="28"/>
        </w:rPr>
        <w:t>Approval</w:t>
      </w:r>
      <w:r w:rsidR="003B5D7A" w:rsidRPr="002D3933">
        <w:rPr>
          <w:rFonts w:ascii="Times New Roman" w:hAnsi="Times New Roman" w:cs="Times New Roman"/>
          <w:sz w:val="24"/>
          <w:szCs w:val="28"/>
        </w:rPr>
        <w:t xml:space="preserve"> or Correction</w:t>
      </w:r>
      <w:r w:rsidRPr="002D3933">
        <w:rPr>
          <w:rFonts w:ascii="Times New Roman" w:hAnsi="Times New Roman" w:cs="Times New Roman"/>
          <w:sz w:val="24"/>
          <w:szCs w:val="28"/>
        </w:rPr>
        <w:t xml:space="preserve"> of </w:t>
      </w:r>
      <w:r w:rsidR="001D2CF9" w:rsidRPr="002D3933">
        <w:rPr>
          <w:rFonts w:ascii="Times New Roman" w:hAnsi="Times New Roman" w:cs="Times New Roman"/>
          <w:sz w:val="24"/>
          <w:szCs w:val="28"/>
        </w:rPr>
        <w:t xml:space="preserve">Minutes of </w:t>
      </w:r>
      <w:r w:rsidR="003901CE">
        <w:rPr>
          <w:rFonts w:ascii="Times New Roman" w:hAnsi="Times New Roman" w:cs="Times New Roman"/>
          <w:sz w:val="24"/>
          <w:szCs w:val="28"/>
        </w:rPr>
        <w:t xml:space="preserve">November </w:t>
      </w:r>
      <w:r w:rsidR="005B7703">
        <w:rPr>
          <w:rFonts w:ascii="Times New Roman" w:hAnsi="Times New Roman" w:cs="Times New Roman"/>
          <w:sz w:val="24"/>
          <w:szCs w:val="28"/>
        </w:rPr>
        <w:t>2022</w:t>
      </w:r>
      <w:r w:rsidR="003901CE">
        <w:rPr>
          <w:rFonts w:ascii="Times New Roman" w:hAnsi="Times New Roman" w:cs="Times New Roman"/>
          <w:sz w:val="24"/>
          <w:szCs w:val="28"/>
        </w:rPr>
        <w:t xml:space="preserve"> </w:t>
      </w:r>
      <w:r w:rsidR="008A4641" w:rsidRPr="002D3933">
        <w:rPr>
          <w:rFonts w:ascii="Times New Roman" w:hAnsi="Times New Roman" w:cs="Times New Roman"/>
          <w:sz w:val="24"/>
          <w:szCs w:val="28"/>
        </w:rPr>
        <w:t>meeting</w:t>
      </w:r>
    </w:p>
    <w:p w14:paraId="23118114" w14:textId="77777777" w:rsidR="008A4641" w:rsidRDefault="006C6BC8" w:rsidP="001950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Old Business</w:t>
      </w:r>
    </w:p>
    <w:p w14:paraId="71919CA0" w14:textId="77777777" w:rsidR="008A018A" w:rsidRPr="002D3933" w:rsidRDefault="006C6BC8" w:rsidP="006C6B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Fund Balance</w:t>
      </w:r>
    </w:p>
    <w:p w14:paraId="7A32A773" w14:textId="77777777" w:rsidR="00025EBD" w:rsidRDefault="00025EBD" w:rsidP="001950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New Business</w:t>
      </w:r>
    </w:p>
    <w:p w14:paraId="70991922" w14:textId="37250FCD" w:rsidR="00EE0D52" w:rsidRDefault="00EE0D52" w:rsidP="00025EB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Introduction of new board members</w:t>
      </w:r>
    </w:p>
    <w:p w14:paraId="3C662EFA" w14:textId="23DC034A" w:rsidR="00EE0D52" w:rsidRDefault="00EE0D52" w:rsidP="00025EB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Selection of a co-chair</w:t>
      </w:r>
    </w:p>
    <w:p w14:paraId="044ED467" w14:textId="6043EA43" w:rsidR="00025EBD" w:rsidRDefault="00025EBD" w:rsidP="00025EB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Meeting Calendar for 20</w:t>
      </w:r>
      <w:r w:rsidR="00296865">
        <w:rPr>
          <w:rFonts w:ascii="Times New Roman" w:hAnsi="Times New Roman" w:cs="Times New Roman"/>
          <w:sz w:val="24"/>
          <w:szCs w:val="28"/>
        </w:rPr>
        <w:t>2</w:t>
      </w:r>
      <w:bookmarkStart w:id="0" w:name="_GoBack"/>
      <w:bookmarkEnd w:id="0"/>
      <w:r w:rsidR="005B7703">
        <w:rPr>
          <w:rFonts w:ascii="Times New Roman" w:hAnsi="Times New Roman" w:cs="Times New Roman"/>
          <w:sz w:val="24"/>
          <w:szCs w:val="28"/>
        </w:rPr>
        <w:t>3</w:t>
      </w:r>
    </w:p>
    <w:p w14:paraId="244232CF" w14:textId="1AA40106" w:rsidR="00BB3E27" w:rsidRDefault="00BB3E27" w:rsidP="00025EB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Discuss revisions to application.  </w:t>
      </w:r>
    </w:p>
    <w:p w14:paraId="5F371D00" w14:textId="77777777" w:rsidR="008A4641" w:rsidRPr="002D3933" w:rsidRDefault="008A4641" w:rsidP="001950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2D3933">
        <w:rPr>
          <w:rFonts w:ascii="Times New Roman" w:hAnsi="Times New Roman" w:cs="Times New Roman"/>
          <w:sz w:val="24"/>
          <w:szCs w:val="28"/>
        </w:rPr>
        <w:t>Staff Comments and/or Other Business</w:t>
      </w:r>
    </w:p>
    <w:p w14:paraId="606081EF" w14:textId="77777777" w:rsidR="008A4641" w:rsidRPr="002D3933" w:rsidRDefault="008A4641" w:rsidP="001950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2D3933">
        <w:rPr>
          <w:rFonts w:ascii="Times New Roman" w:hAnsi="Times New Roman" w:cs="Times New Roman"/>
          <w:sz w:val="24"/>
          <w:szCs w:val="28"/>
        </w:rPr>
        <w:t>Adjournment</w:t>
      </w:r>
    </w:p>
    <w:sectPr w:rsidR="008A4641" w:rsidRPr="002D3933" w:rsidSect="00797D2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D72"/>
    <w:multiLevelType w:val="hybridMultilevel"/>
    <w:tmpl w:val="92CACCAA"/>
    <w:lvl w:ilvl="0" w:tplc="152EC4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C3154F"/>
    <w:multiLevelType w:val="hybridMultilevel"/>
    <w:tmpl w:val="59848D0E"/>
    <w:lvl w:ilvl="0" w:tplc="C4F691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0277DD"/>
    <w:multiLevelType w:val="hybridMultilevel"/>
    <w:tmpl w:val="4AC4A1C0"/>
    <w:lvl w:ilvl="0" w:tplc="277E50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C116B4"/>
    <w:multiLevelType w:val="hybridMultilevel"/>
    <w:tmpl w:val="6428C77E"/>
    <w:lvl w:ilvl="0" w:tplc="EA7896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A331E0"/>
    <w:multiLevelType w:val="hybridMultilevel"/>
    <w:tmpl w:val="2F80B29C"/>
    <w:lvl w:ilvl="0" w:tplc="5664CA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943E0A"/>
    <w:multiLevelType w:val="hybridMultilevel"/>
    <w:tmpl w:val="FA763F3A"/>
    <w:lvl w:ilvl="0" w:tplc="2C0ACF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B767DF"/>
    <w:multiLevelType w:val="hybridMultilevel"/>
    <w:tmpl w:val="E2FC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C10AC"/>
    <w:multiLevelType w:val="hybridMultilevel"/>
    <w:tmpl w:val="8BD27D98"/>
    <w:lvl w:ilvl="0" w:tplc="0E3C9A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AD4EDA"/>
    <w:multiLevelType w:val="hybridMultilevel"/>
    <w:tmpl w:val="429001BE"/>
    <w:lvl w:ilvl="0" w:tplc="496AC8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E67FEE"/>
    <w:multiLevelType w:val="hybridMultilevel"/>
    <w:tmpl w:val="A4DE8170"/>
    <w:lvl w:ilvl="0" w:tplc="7DD86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015D65"/>
    <w:multiLevelType w:val="hybridMultilevel"/>
    <w:tmpl w:val="CCAEB328"/>
    <w:lvl w:ilvl="0" w:tplc="653ABA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D47601"/>
    <w:multiLevelType w:val="hybridMultilevel"/>
    <w:tmpl w:val="E6A61A94"/>
    <w:lvl w:ilvl="0" w:tplc="BCAE00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D9F4798"/>
    <w:multiLevelType w:val="hybridMultilevel"/>
    <w:tmpl w:val="515A7FC2"/>
    <w:lvl w:ilvl="0" w:tplc="B73AD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D815A1"/>
    <w:multiLevelType w:val="hybridMultilevel"/>
    <w:tmpl w:val="11B49D00"/>
    <w:lvl w:ilvl="0" w:tplc="B49C50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F0"/>
    <w:rsid w:val="00003C29"/>
    <w:rsid w:val="00025EBD"/>
    <w:rsid w:val="00060FD5"/>
    <w:rsid w:val="00061042"/>
    <w:rsid w:val="00066E81"/>
    <w:rsid w:val="00066F62"/>
    <w:rsid w:val="000D3A08"/>
    <w:rsid w:val="00124400"/>
    <w:rsid w:val="0012730C"/>
    <w:rsid w:val="0015404E"/>
    <w:rsid w:val="001950D8"/>
    <w:rsid w:val="00196221"/>
    <w:rsid w:val="001A0DB2"/>
    <w:rsid w:val="001D2CF9"/>
    <w:rsid w:val="00296865"/>
    <w:rsid w:val="002A4D6B"/>
    <w:rsid w:val="002D3933"/>
    <w:rsid w:val="002F34EA"/>
    <w:rsid w:val="00300FA0"/>
    <w:rsid w:val="00307D8F"/>
    <w:rsid w:val="00312007"/>
    <w:rsid w:val="00324B5C"/>
    <w:rsid w:val="00341BB6"/>
    <w:rsid w:val="00381909"/>
    <w:rsid w:val="003901CE"/>
    <w:rsid w:val="003A35BD"/>
    <w:rsid w:val="003B4E38"/>
    <w:rsid w:val="003B5D7A"/>
    <w:rsid w:val="003D4CF4"/>
    <w:rsid w:val="00481401"/>
    <w:rsid w:val="004A6C7C"/>
    <w:rsid w:val="004F7439"/>
    <w:rsid w:val="00507DF0"/>
    <w:rsid w:val="00524ED5"/>
    <w:rsid w:val="0059131F"/>
    <w:rsid w:val="005B7703"/>
    <w:rsid w:val="005D6EDC"/>
    <w:rsid w:val="005F4260"/>
    <w:rsid w:val="006055B5"/>
    <w:rsid w:val="00643B56"/>
    <w:rsid w:val="00655A84"/>
    <w:rsid w:val="006B1B95"/>
    <w:rsid w:val="006C6BC8"/>
    <w:rsid w:val="006E200D"/>
    <w:rsid w:val="0070432F"/>
    <w:rsid w:val="0072395C"/>
    <w:rsid w:val="00734697"/>
    <w:rsid w:val="00797D24"/>
    <w:rsid w:val="008434F2"/>
    <w:rsid w:val="0089661F"/>
    <w:rsid w:val="008A018A"/>
    <w:rsid w:val="008A4641"/>
    <w:rsid w:val="008D5CBB"/>
    <w:rsid w:val="008F4F46"/>
    <w:rsid w:val="00965176"/>
    <w:rsid w:val="00A4055D"/>
    <w:rsid w:val="00A714D6"/>
    <w:rsid w:val="00A73C24"/>
    <w:rsid w:val="00B01D6B"/>
    <w:rsid w:val="00BB2334"/>
    <w:rsid w:val="00BB3E27"/>
    <w:rsid w:val="00C5281F"/>
    <w:rsid w:val="00CC08B8"/>
    <w:rsid w:val="00D10A91"/>
    <w:rsid w:val="00D63140"/>
    <w:rsid w:val="00E077BC"/>
    <w:rsid w:val="00E526AE"/>
    <w:rsid w:val="00E77D82"/>
    <w:rsid w:val="00EC124A"/>
    <w:rsid w:val="00ED317C"/>
    <w:rsid w:val="00EE0D52"/>
    <w:rsid w:val="00F0064E"/>
    <w:rsid w:val="00F625B9"/>
    <w:rsid w:val="00FB774F"/>
    <w:rsid w:val="00FC168F"/>
    <w:rsid w:val="00FE0357"/>
    <w:rsid w:val="00FE30FC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A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Smyrna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Morris</dc:creator>
  <cp:lastModifiedBy>Beth Morris</cp:lastModifiedBy>
  <cp:revision>3</cp:revision>
  <cp:lastPrinted>2017-03-03T17:16:00Z</cp:lastPrinted>
  <dcterms:created xsi:type="dcterms:W3CDTF">2023-04-04T14:31:00Z</dcterms:created>
  <dcterms:modified xsi:type="dcterms:W3CDTF">2023-04-04T16:12:00Z</dcterms:modified>
</cp:coreProperties>
</file>